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817A2B" w:rsidTr="00817A2B">
        <w:tc>
          <w:tcPr>
            <w:tcW w:w="4621" w:type="dxa"/>
          </w:tcPr>
          <w:p w:rsidR="00817A2B" w:rsidRDefault="00817A2B">
            <w:pPr>
              <w:rPr>
                <w:u w:val="single"/>
              </w:rPr>
            </w:pPr>
            <w:r w:rsidRPr="00817A2B">
              <w:rPr>
                <w:u w:val="single"/>
              </w:rPr>
              <w:t>Special Interest In:</w:t>
            </w:r>
          </w:p>
          <w:p w:rsidR="00817A2B" w:rsidRDefault="00817A2B">
            <w:pPr>
              <w:rPr>
                <w:u w:val="single"/>
              </w:rPr>
            </w:pPr>
          </w:p>
          <w:p w:rsidR="00817A2B" w:rsidRDefault="00817A2B">
            <w:r>
              <w:t>Shoulder, Elbow, Wris</w:t>
            </w:r>
            <w:bookmarkStart w:id="0" w:name="_GoBack"/>
            <w:bookmarkEnd w:id="0"/>
            <w:r>
              <w:t>t and Hand</w:t>
            </w:r>
          </w:p>
          <w:p w:rsidR="00817A2B" w:rsidRDefault="00817A2B"/>
          <w:p w:rsidR="00817A2B" w:rsidRDefault="00817A2B">
            <w:r>
              <w:t xml:space="preserve">General Orthopaedics and </w:t>
            </w:r>
          </w:p>
          <w:p w:rsidR="00817A2B" w:rsidRPr="00817A2B" w:rsidRDefault="00817A2B">
            <w:r>
              <w:t>Orthopaedic Trauma</w:t>
            </w:r>
          </w:p>
        </w:tc>
        <w:tc>
          <w:tcPr>
            <w:tcW w:w="4621" w:type="dxa"/>
          </w:tcPr>
          <w:p w:rsidR="00E15F32" w:rsidRDefault="00E15F32" w:rsidP="00E15F32">
            <w:pPr>
              <w:pStyle w:val="PlainText"/>
              <w:rPr>
                <w:u w:val="single"/>
              </w:rPr>
            </w:pPr>
            <w:r w:rsidRPr="00E15F32">
              <w:rPr>
                <w:rFonts w:hint="eastAsia"/>
                <w:u w:val="single"/>
              </w:rPr>
              <w:t>专业：</w:t>
            </w:r>
          </w:p>
          <w:p w:rsidR="00E15F32" w:rsidRPr="00E15F32" w:rsidRDefault="00E15F32" w:rsidP="00E15F32">
            <w:pPr>
              <w:pStyle w:val="PlainText"/>
              <w:rPr>
                <w:u w:val="single"/>
              </w:rPr>
            </w:pPr>
          </w:p>
          <w:p w:rsidR="00E15F32" w:rsidRDefault="00E15F32" w:rsidP="00E15F32">
            <w:pPr>
              <w:pStyle w:val="PlainText"/>
            </w:pPr>
            <w:r>
              <w:rPr>
                <w:rFonts w:hint="eastAsia"/>
              </w:rPr>
              <w:t>肩，肘，腕，手</w:t>
            </w:r>
          </w:p>
          <w:p w:rsidR="00E15F32" w:rsidRDefault="00E15F32" w:rsidP="00E15F32">
            <w:pPr>
              <w:pStyle w:val="PlainText"/>
            </w:pPr>
            <w:r>
              <w:rPr>
                <w:rFonts w:hint="eastAsia"/>
              </w:rPr>
              <w:t>骨外科，骨伤科</w:t>
            </w:r>
          </w:p>
          <w:p w:rsidR="00817A2B" w:rsidRDefault="00817A2B"/>
        </w:tc>
      </w:tr>
    </w:tbl>
    <w:p w:rsidR="0059384E" w:rsidRDefault="0059384E"/>
    <w:sectPr w:rsidR="005938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31D"/>
    <w:rsid w:val="00002F66"/>
    <w:rsid w:val="00014A5E"/>
    <w:rsid w:val="00014B00"/>
    <w:rsid w:val="00023F0A"/>
    <w:rsid w:val="00030177"/>
    <w:rsid w:val="00031451"/>
    <w:rsid w:val="00031B13"/>
    <w:rsid w:val="0004502E"/>
    <w:rsid w:val="00050A07"/>
    <w:rsid w:val="00076519"/>
    <w:rsid w:val="00077562"/>
    <w:rsid w:val="000825D0"/>
    <w:rsid w:val="00095470"/>
    <w:rsid w:val="000975B6"/>
    <w:rsid w:val="000C4B24"/>
    <w:rsid w:val="000C4CD3"/>
    <w:rsid w:val="000C53DA"/>
    <w:rsid w:val="000E6E0F"/>
    <w:rsid w:val="001064D9"/>
    <w:rsid w:val="00114595"/>
    <w:rsid w:val="001200D9"/>
    <w:rsid w:val="0012102F"/>
    <w:rsid w:val="001225F3"/>
    <w:rsid w:val="001329CB"/>
    <w:rsid w:val="00137270"/>
    <w:rsid w:val="00137EDB"/>
    <w:rsid w:val="00151A03"/>
    <w:rsid w:val="00153B5D"/>
    <w:rsid w:val="00154D14"/>
    <w:rsid w:val="00187C88"/>
    <w:rsid w:val="00191859"/>
    <w:rsid w:val="00193544"/>
    <w:rsid w:val="0019637F"/>
    <w:rsid w:val="001970FA"/>
    <w:rsid w:val="001A1DF8"/>
    <w:rsid w:val="001A423C"/>
    <w:rsid w:val="001A59D5"/>
    <w:rsid w:val="001B1846"/>
    <w:rsid w:val="001C61F2"/>
    <w:rsid w:val="001C6800"/>
    <w:rsid w:val="001D5743"/>
    <w:rsid w:val="001E3A90"/>
    <w:rsid w:val="001F08D3"/>
    <w:rsid w:val="001F2570"/>
    <w:rsid w:val="001F3DFE"/>
    <w:rsid w:val="001F7F00"/>
    <w:rsid w:val="00204699"/>
    <w:rsid w:val="00205649"/>
    <w:rsid w:val="00210328"/>
    <w:rsid w:val="0021369B"/>
    <w:rsid w:val="002170A9"/>
    <w:rsid w:val="002273ED"/>
    <w:rsid w:val="00232A19"/>
    <w:rsid w:val="002340C6"/>
    <w:rsid w:val="002378C5"/>
    <w:rsid w:val="00240EAE"/>
    <w:rsid w:val="00241B2C"/>
    <w:rsid w:val="0026250C"/>
    <w:rsid w:val="002A50BB"/>
    <w:rsid w:val="002A5F5D"/>
    <w:rsid w:val="002C2F7A"/>
    <w:rsid w:val="002D5993"/>
    <w:rsid w:val="00315171"/>
    <w:rsid w:val="00316610"/>
    <w:rsid w:val="00326293"/>
    <w:rsid w:val="0032687D"/>
    <w:rsid w:val="00326BDA"/>
    <w:rsid w:val="0033176D"/>
    <w:rsid w:val="00336B10"/>
    <w:rsid w:val="00346AA9"/>
    <w:rsid w:val="00364EAD"/>
    <w:rsid w:val="00373D86"/>
    <w:rsid w:val="00376099"/>
    <w:rsid w:val="00377064"/>
    <w:rsid w:val="00377EBC"/>
    <w:rsid w:val="00383BAB"/>
    <w:rsid w:val="0039497F"/>
    <w:rsid w:val="00397353"/>
    <w:rsid w:val="0039752A"/>
    <w:rsid w:val="003A47AB"/>
    <w:rsid w:val="003A6641"/>
    <w:rsid w:val="003A6E99"/>
    <w:rsid w:val="003B57DC"/>
    <w:rsid w:val="003B7540"/>
    <w:rsid w:val="003C44F7"/>
    <w:rsid w:val="003C61B0"/>
    <w:rsid w:val="003F2679"/>
    <w:rsid w:val="003F785F"/>
    <w:rsid w:val="003F78AA"/>
    <w:rsid w:val="00402C7A"/>
    <w:rsid w:val="004031E4"/>
    <w:rsid w:val="0041524F"/>
    <w:rsid w:val="004154A7"/>
    <w:rsid w:val="004155EE"/>
    <w:rsid w:val="00415ECB"/>
    <w:rsid w:val="00416927"/>
    <w:rsid w:val="004179D9"/>
    <w:rsid w:val="00426575"/>
    <w:rsid w:val="00443D79"/>
    <w:rsid w:val="00444785"/>
    <w:rsid w:val="00446FB4"/>
    <w:rsid w:val="00452743"/>
    <w:rsid w:val="00452B62"/>
    <w:rsid w:val="0046290F"/>
    <w:rsid w:val="00477331"/>
    <w:rsid w:val="00477616"/>
    <w:rsid w:val="00487899"/>
    <w:rsid w:val="004A3526"/>
    <w:rsid w:val="004B389C"/>
    <w:rsid w:val="004B40AD"/>
    <w:rsid w:val="004C3C3E"/>
    <w:rsid w:val="00500D79"/>
    <w:rsid w:val="00500DEB"/>
    <w:rsid w:val="0050490C"/>
    <w:rsid w:val="005113CF"/>
    <w:rsid w:val="00512983"/>
    <w:rsid w:val="005158BB"/>
    <w:rsid w:val="00515C78"/>
    <w:rsid w:val="00516E58"/>
    <w:rsid w:val="00523E2C"/>
    <w:rsid w:val="0052583E"/>
    <w:rsid w:val="00553048"/>
    <w:rsid w:val="00555198"/>
    <w:rsid w:val="005654AA"/>
    <w:rsid w:val="00570BEB"/>
    <w:rsid w:val="0058359C"/>
    <w:rsid w:val="00587E52"/>
    <w:rsid w:val="0059384E"/>
    <w:rsid w:val="00596111"/>
    <w:rsid w:val="00596DE3"/>
    <w:rsid w:val="005A20B0"/>
    <w:rsid w:val="005A708B"/>
    <w:rsid w:val="005B17CD"/>
    <w:rsid w:val="005B33F5"/>
    <w:rsid w:val="005B3497"/>
    <w:rsid w:val="005B6587"/>
    <w:rsid w:val="005C3763"/>
    <w:rsid w:val="005C3A85"/>
    <w:rsid w:val="005D70C1"/>
    <w:rsid w:val="005D7B46"/>
    <w:rsid w:val="005D7CB3"/>
    <w:rsid w:val="005E1D59"/>
    <w:rsid w:val="005E2B36"/>
    <w:rsid w:val="005E36D8"/>
    <w:rsid w:val="005E5984"/>
    <w:rsid w:val="0062037F"/>
    <w:rsid w:val="00624432"/>
    <w:rsid w:val="00631614"/>
    <w:rsid w:val="00642796"/>
    <w:rsid w:val="00664AA7"/>
    <w:rsid w:val="006671BB"/>
    <w:rsid w:val="00681BF2"/>
    <w:rsid w:val="00685065"/>
    <w:rsid w:val="00691FF9"/>
    <w:rsid w:val="00694589"/>
    <w:rsid w:val="00696908"/>
    <w:rsid w:val="006A2872"/>
    <w:rsid w:val="006A3EBB"/>
    <w:rsid w:val="006A6E73"/>
    <w:rsid w:val="006B5FB3"/>
    <w:rsid w:val="006B73BC"/>
    <w:rsid w:val="006B7F52"/>
    <w:rsid w:val="006C311B"/>
    <w:rsid w:val="006C385E"/>
    <w:rsid w:val="006D6254"/>
    <w:rsid w:val="006F00E8"/>
    <w:rsid w:val="006F4250"/>
    <w:rsid w:val="00703367"/>
    <w:rsid w:val="007048B9"/>
    <w:rsid w:val="0070570D"/>
    <w:rsid w:val="0070638A"/>
    <w:rsid w:val="0070661F"/>
    <w:rsid w:val="007207FF"/>
    <w:rsid w:val="00730E4B"/>
    <w:rsid w:val="00731C4D"/>
    <w:rsid w:val="0073536C"/>
    <w:rsid w:val="00743AAE"/>
    <w:rsid w:val="00752939"/>
    <w:rsid w:val="00757B77"/>
    <w:rsid w:val="00761511"/>
    <w:rsid w:val="00763A51"/>
    <w:rsid w:val="00772A8B"/>
    <w:rsid w:val="007767FF"/>
    <w:rsid w:val="007917C7"/>
    <w:rsid w:val="00792765"/>
    <w:rsid w:val="007964AD"/>
    <w:rsid w:val="007A22B7"/>
    <w:rsid w:val="007A64E5"/>
    <w:rsid w:val="007A751C"/>
    <w:rsid w:val="007E7980"/>
    <w:rsid w:val="007F3C17"/>
    <w:rsid w:val="008102C1"/>
    <w:rsid w:val="00813A9D"/>
    <w:rsid w:val="00813BF5"/>
    <w:rsid w:val="00815131"/>
    <w:rsid w:val="00817A2B"/>
    <w:rsid w:val="0082090C"/>
    <w:rsid w:val="0082496F"/>
    <w:rsid w:val="008300BC"/>
    <w:rsid w:val="0083097E"/>
    <w:rsid w:val="00831115"/>
    <w:rsid w:val="008379F5"/>
    <w:rsid w:val="008414E1"/>
    <w:rsid w:val="00842CB5"/>
    <w:rsid w:val="0085055E"/>
    <w:rsid w:val="00851855"/>
    <w:rsid w:val="00853E6B"/>
    <w:rsid w:val="008612C5"/>
    <w:rsid w:val="00875B7A"/>
    <w:rsid w:val="0088577E"/>
    <w:rsid w:val="00886F5C"/>
    <w:rsid w:val="00892C62"/>
    <w:rsid w:val="00894CD0"/>
    <w:rsid w:val="008A6E16"/>
    <w:rsid w:val="008A7BD2"/>
    <w:rsid w:val="008B0FDB"/>
    <w:rsid w:val="008B275E"/>
    <w:rsid w:val="008C1923"/>
    <w:rsid w:val="008D2423"/>
    <w:rsid w:val="008D7C6B"/>
    <w:rsid w:val="008E1123"/>
    <w:rsid w:val="008E5396"/>
    <w:rsid w:val="008E68D9"/>
    <w:rsid w:val="008F131D"/>
    <w:rsid w:val="008F7100"/>
    <w:rsid w:val="0090258C"/>
    <w:rsid w:val="009070EC"/>
    <w:rsid w:val="009124EB"/>
    <w:rsid w:val="00921CB3"/>
    <w:rsid w:val="00937402"/>
    <w:rsid w:val="0095191F"/>
    <w:rsid w:val="00951A56"/>
    <w:rsid w:val="00952695"/>
    <w:rsid w:val="00961E10"/>
    <w:rsid w:val="00963BF5"/>
    <w:rsid w:val="00987AEF"/>
    <w:rsid w:val="00993D06"/>
    <w:rsid w:val="009B4834"/>
    <w:rsid w:val="009D46FF"/>
    <w:rsid w:val="009D4C2A"/>
    <w:rsid w:val="009E0F92"/>
    <w:rsid w:val="009E0FD6"/>
    <w:rsid w:val="009E3D08"/>
    <w:rsid w:val="009F4EA6"/>
    <w:rsid w:val="00A01114"/>
    <w:rsid w:val="00A15317"/>
    <w:rsid w:val="00A373C4"/>
    <w:rsid w:val="00A40238"/>
    <w:rsid w:val="00A43CA3"/>
    <w:rsid w:val="00A4578F"/>
    <w:rsid w:val="00A52B4A"/>
    <w:rsid w:val="00A52FDD"/>
    <w:rsid w:val="00A557A3"/>
    <w:rsid w:val="00A67090"/>
    <w:rsid w:val="00A74944"/>
    <w:rsid w:val="00A82B15"/>
    <w:rsid w:val="00A864D6"/>
    <w:rsid w:val="00A87CD9"/>
    <w:rsid w:val="00AA59BF"/>
    <w:rsid w:val="00AA5A49"/>
    <w:rsid w:val="00AB3794"/>
    <w:rsid w:val="00AC5316"/>
    <w:rsid w:val="00AD0F1B"/>
    <w:rsid w:val="00AD3C79"/>
    <w:rsid w:val="00AD7542"/>
    <w:rsid w:val="00AE0738"/>
    <w:rsid w:val="00AF53D5"/>
    <w:rsid w:val="00AF5692"/>
    <w:rsid w:val="00B209AD"/>
    <w:rsid w:val="00B34C53"/>
    <w:rsid w:val="00B34F6D"/>
    <w:rsid w:val="00B4450F"/>
    <w:rsid w:val="00B511DD"/>
    <w:rsid w:val="00B5276F"/>
    <w:rsid w:val="00B6033D"/>
    <w:rsid w:val="00B61859"/>
    <w:rsid w:val="00B66328"/>
    <w:rsid w:val="00B74E82"/>
    <w:rsid w:val="00B82F81"/>
    <w:rsid w:val="00B838D3"/>
    <w:rsid w:val="00B84749"/>
    <w:rsid w:val="00B8621A"/>
    <w:rsid w:val="00B91011"/>
    <w:rsid w:val="00B91EB8"/>
    <w:rsid w:val="00BA34C1"/>
    <w:rsid w:val="00BC1FA5"/>
    <w:rsid w:val="00BC542D"/>
    <w:rsid w:val="00BC7FD3"/>
    <w:rsid w:val="00BD27E5"/>
    <w:rsid w:val="00BD6DA0"/>
    <w:rsid w:val="00BE0D18"/>
    <w:rsid w:val="00BE1131"/>
    <w:rsid w:val="00BF27A1"/>
    <w:rsid w:val="00BF2C93"/>
    <w:rsid w:val="00BF3D6E"/>
    <w:rsid w:val="00BF5FE5"/>
    <w:rsid w:val="00C04910"/>
    <w:rsid w:val="00C14C9A"/>
    <w:rsid w:val="00C20336"/>
    <w:rsid w:val="00C234B8"/>
    <w:rsid w:val="00C2735A"/>
    <w:rsid w:val="00C30702"/>
    <w:rsid w:val="00C46745"/>
    <w:rsid w:val="00C50D9C"/>
    <w:rsid w:val="00C53D53"/>
    <w:rsid w:val="00C555DF"/>
    <w:rsid w:val="00C6432C"/>
    <w:rsid w:val="00C667E1"/>
    <w:rsid w:val="00C715E3"/>
    <w:rsid w:val="00C72163"/>
    <w:rsid w:val="00C82760"/>
    <w:rsid w:val="00C82DED"/>
    <w:rsid w:val="00CB324A"/>
    <w:rsid w:val="00CC04D9"/>
    <w:rsid w:val="00CC1993"/>
    <w:rsid w:val="00CC44C4"/>
    <w:rsid w:val="00CC737B"/>
    <w:rsid w:val="00CE03E0"/>
    <w:rsid w:val="00CE22D0"/>
    <w:rsid w:val="00CE4CF9"/>
    <w:rsid w:val="00CE5BE9"/>
    <w:rsid w:val="00D10980"/>
    <w:rsid w:val="00D13F17"/>
    <w:rsid w:val="00D15AAD"/>
    <w:rsid w:val="00D23DD8"/>
    <w:rsid w:val="00D26086"/>
    <w:rsid w:val="00D33EE9"/>
    <w:rsid w:val="00D36666"/>
    <w:rsid w:val="00D42F9F"/>
    <w:rsid w:val="00D539E7"/>
    <w:rsid w:val="00D54635"/>
    <w:rsid w:val="00D60088"/>
    <w:rsid w:val="00D616FE"/>
    <w:rsid w:val="00D62EC6"/>
    <w:rsid w:val="00D720FE"/>
    <w:rsid w:val="00D742C1"/>
    <w:rsid w:val="00D85778"/>
    <w:rsid w:val="00D90E8F"/>
    <w:rsid w:val="00D90EE3"/>
    <w:rsid w:val="00D964F3"/>
    <w:rsid w:val="00DB32CB"/>
    <w:rsid w:val="00DB3786"/>
    <w:rsid w:val="00DB6CF8"/>
    <w:rsid w:val="00DC4C22"/>
    <w:rsid w:val="00DD1A08"/>
    <w:rsid w:val="00DD2DDA"/>
    <w:rsid w:val="00DD4765"/>
    <w:rsid w:val="00DE0AE1"/>
    <w:rsid w:val="00E03CB2"/>
    <w:rsid w:val="00E12995"/>
    <w:rsid w:val="00E15F32"/>
    <w:rsid w:val="00E176E0"/>
    <w:rsid w:val="00E360FD"/>
    <w:rsid w:val="00E3750C"/>
    <w:rsid w:val="00E40F7B"/>
    <w:rsid w:val="00E42F7F"/>
    <w:rsid w:val="00E53865"/>
    <w:rsid w:val="00E75A0E"/>
    <w:rsid w:val="00E7769A"/>
    <w:rsid w:val="00E81BC5"/>
    <w:rsid w:val="00E96932"/>
    <w:rsid w:val="00EA4BED"/>
    <w:rsid w:val="00EA66D0"/>
    <w:rsid w:val="00ED0D5B"/>
    <w:rsid w:val="00ED2FF6"/>
    <w:rsid w:val="00ED46B6"/>
    <w:rsid w:val="00ED4AFB"/>
    <w:rsid w:val="00ED6ACC"/>
    <w:rsid w:val="00EF024A"/>
    <w:rsid w:val="00F179F8"/>
    <w:rsid w:val="00F22039"/>
    <w:rsid w:val="00F24001"/>
    <w:rsid w:val="00F254B8"/>
    <w:rsid w:val="00F325D7"/>
    <w:rsid w:val="00F40CD9"/>
    <w:rsid w:val="00F45770"/>
    <w:rsid w:val="00F5160A"/>
    <w:rsid w:val="00F52607"/>
    <w:rsid w:val="00F56A6B"/>
    <w:rsid w:val="00F57505"/>
    <w:rsid w:val="00F90580"/>
    <w:rsid w:val="00F97288"/>
    <w:rsid w:val="00FA4615"/>
    <w:rsid w:val="00FB4E4F"/>
    <w:rsid w:val="00FC52EF"/>
    <w:rsid w:val="00FE6FB9"/>
    <w:rsid w:val="00FE7829"/>
    <w:rsid w:val="00FF2162"/>
    <w:rsid w:val="00FF29F3"/>
    <w:rsid w:val="00FF53F7"/>
    <w:rsid w:val="00FF5CEE"/>
    <w:rsid w:val="00FF6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13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uiPriority w:val="99"/>
    <w:unhideWhenUsed/>
    <w:rsid w:val="008F131D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F131D"/>
    <w:rPr>
      <w:rFonts w:ascii="Calibri" w:hAnsi="Calibri" w:cs="Consolas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13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uiPriority w:val="99"/>
    <w:unhideWhenUsed/>
    <w:rsid w:val="008F131D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F131D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7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Wong</dc:creator>
  <cp:lastModifiedBy>Mario Wong</cp:lastModifiedBy>
  <cp:revision>3</cp:revision>
  <dcterms:created xsi:type="dcterms:W3CDTF">2014-04-18T05:54:00Z</dcterms:created>
  <dcterms:modified xsi:type="dcterms:W3CDTF">2014-04-18T06:03:00Z</dcterms:modified>
</cp:coreProperties>
</file>